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E" w:rsidRDefault="006203B3">
      <w:r>
        <w:rPr>
          <w:noProof/>
          <w:lang w:eastAsia="ru-RU"/>
        </w:rPr>
        <w:drawing>
          <wp:inline distT="0" distB="0" distL="0" distR="0">
            <wp:extent cx="9611995" cy="5113882"/>
            <wp:effectExtent l="0" t="0" r="8255" b="0"/>
            <wp:docPr id="1" name="Рисунок 1" descr="C:\Users\МОБУ СОШ с.Урманаево\AppData\Local\Microsoft\Windows\Temporary Internet Files\Content.Word\IMG-202011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AppData\Local\Microsoft\Windows\Temporary Internet Files\Content.Word\IMG-20201113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511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5C" w:rsidRDefault="0032045C"/>
    <w:p w:rsidR="000B2331" w:rsidRDefault="000B2331"/>
    <w:p w:rsidR="000B2331" w:rsidRDefault="000B2331"/>
    <w:p w:rsidR="000B2331" w:rsidRDefault="000B2331"/>
    <w:p w:rsidR="0032045C" w:rsidRDefault="0032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32045C" w:rsidTr="00414ABF">
        <w:tc>
          <w:tcPr>
            <w:tcW w:w="3439" w:type="dxa"/>
          </w:tcPr>
          <w:p w:rsidR="0032045C" w:rsidRDefault="0032045C">
            <w:r>
              <w:t>Многодетные, начальные классы, ОВЗ - завтрак</w:t>
            </w:r>
          </w:p>
        </w:tc>
        <w:tc>
          <w:tcPr>
            <w:tcW w:w="11426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488" w:type="dxa"/>
          </w:tcPr>
          <w:p w:rsidR="0032045C" w:rsidRDefault="0032045C">
            <w:r>
              <w:t>ОВЗ, обед</w:t>
            </w:r>
          </w:p>
        </w:tc>
      </w:tr>
      <w:tr w:rsidR="0032045C" w:rsidTr="00414ABF">
        <w:tc>
          <w:tcPr>
            <w:tcW w:w="3439" w:type="dxa"/>
          </w:tcPr>
          <w:p w:rsidR="0032045C" w:rsidRDefault="006203B3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895725"/>
                  <wp:effectExtent l="0" t="0" r="0" b="9525"/>
                  <wp:docPr id="7" name="Рисунок 7" descr="C:\Users\МОБУ СОШ с.Урманаево\AppData\Local\Microsoft\Windows\Temporary Internet Files\Content.Word\IMG-20201113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AppData\Local\Microsoft\Windows\Temporary Internet Files\Content.Word\IMG-20201113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89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6" w:type="dxa"/>
          </w:tcPr>
          <w:p w:rsidR="0032045C" w:rsidRDefault="006203B3"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505200"/>
                  <wp:effectExtent l="0" t="0" r="0" b="0"/>
                  <wp:docPr id="9" name="Рисунок 9" descr="C:\Users\МОБУ СОШ с.Урманаево\AppData\Local\Microsoft\Windows\Temporary Internet Files\Content.Word\IMG-20201113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МОБУ СОШ с.Урманаево\AppData\Local\Microsoft\Windows\Temporary Internet Files\Content.Word\IMG-20201113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:rsidR="0032045C" w:rsidRDefault="006203B3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4219575"/>
                  <wp:effectExtent l="0" t="0" r="0" b="9525"/>
                  <wp:docPr id="8" name="Рисунок 8" descr="C:\Users\МОБУ СОШ с.Урманаево\AppData\Local\Microsoft\Windows\Temporary Internet Files\Content.Word\IMG-20201113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ОБУ СОШ с.Урманаево\AppData\Local\Microsoft\Windows\Temporary Internet Files\Content.Word\IMG-20201113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21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25444A"/>
    <w:rsid w:val="0028519D"/>
    <w:rsid w:val="002E5371"/>
    <w:rsid w:val="002F7096"/>
    <w:rsid w:val="0032045C"/>
    <w:rsid w:val="00414ABF"/>
    <w:rsid w:val="00534AEC"/>
    <w:rsid w:val="005953EB"/>
    <w:rsid w:val="005C561E"/>
    <w:rsid w:val="006203B3"/>
    <w:rsid w:val="00656601"/>
    <w:rsid w:val="00696F93"/>
    <w:rsid w:val="00752A38"/>
    <w:rsid w:val="007D29B8"/>
    <w:rsid w:val="007F044A"/>
    <w:rsid w:val="00AC4B36"/>
    <w:rsid w:val="00AF24E4"/>
    <w:rsid w:val="00C10917"/>
    <w:rsid w:val="00C56862"/>
    <w:rsid w:val="00C63BDE"/>
    <w:rsid w:val="00D961A7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41</cp:revision>
  <dcterms:created xsi:type="dcterms:W3CDTF">2020-09-14T10:53:00Z</dcterms:created>
  <dcterms:modified xsi:type="dcterms:W3CDTF">2020-11-16T03:33:00Z</dcterms:modified>
</cp:coreProperties>
</file>